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1E5868A8" w:rsidR="000438AF" w:rsidRDefault="0095085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7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  <w:r w:rsidR="00A346FA">
        <w:rPr>
          <w:bCs/>
          <w:color w:val="000000"/>
          <w:sz w:val="20"/>
          <w:lang w:eastAsia="lt-LT"/>
        </w:rPr>
        <w:t xml:space="preserve"> „</w:t>
      </w:r>
      <w:r w:rsidR="00A346FA" w:rsidRPr="00A346FA">
        <w:rPr>
          <w:bCs/>
          <w:color w:val="000000"/>
          <w:sz w:val="20"/>
          <w:lang w:eastAsia="lt-LT"/>
        </w:rPr>
        <w:t>Nacionalinio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saugumo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reikalavimu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atitikties</w:t>
      </w:r>
      <w:r w:rsidR="00A346FA">
        <w:rPr>
          <w:bCs/>
          <w:color w:val="000000"/>
          <w:sz w:val="20"/>
          <w:lang w:eastAsia="lt-LT"/>
        </w:rPr>
        <w:t xml:space="preserve"> </w:t>
      </w:r>
      <w:r w:rsidR="00A346FA" w:rsidRPr="00A346FA">
        <w:rPr>
          <w:bCs/>
          <w:color w:val="000000"/>
          <w:sz w:val="20"/>
          <w:lang w:eastAsia="lt-LT"/>
        </w:rPr>
        <w:t>deklaracija</w:t>
      </w:r>
      <w:r w:rsidR="00A346FA">
        <w:rPr>
          <w:bCs/>
          <w:color w:val="000000"/>
          <w:sz w:val="20"/>
          <w:lang w:eastAsia="lt-LT"/>
        </w:rPr>
        <w:t>“</w:t>
      </w:r>
    </w:p>
    <w:p w14:paraId="4D4C0B71" w14:textId="77777777" w:rsidR="00A346FA" w:rsidRDefault="00A346FA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</w:p>
    <w:p w14:paraId="7F728010" w14:textId="77777777" w:rsidR="00A346FA" w:rsidRPr="005041FA" w:rsidRDefault="00A346FA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78FFA163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</w:t>
            </w:r>
            <w:r w:rsidR="00436218">
              <w:rPr>
                <w:lang w:eastAsia="lt-LT"/>
              </w:rPr>
              <w:t>4</w:t>
            </w:r>
            <w:r>
              <w:rPr>
                <w:lang w:eastAsia="lt-LT"/>
              </w:rPr>
              <w:t>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47DFEA71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985803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A346FA">
      <w:pgSz w:w="12240" w:h="15840"/>
      <w:pgMar w:top="28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D288" w14:textId="77777777" w:rsidR="00690EA2" w:rsidRDefault="00690EA2">
      <w:pPr>
        <w:suppressAutoHyphens/>
        <w:textAlignment w:val="baseline"/>
      </w:pPr>
      <w:r>
        <w:separator/>
      </w:r>
    </w:p>
  </w:endnote>
  <w:endnote w:type="continuationSeparator" w:id="0">
    <w:p w14:paraId="52EB1FA5" w14:textId="77777777" w:rsidR="00690EA2" w:rsidRDefault="00690EA2">
      <w:pPr>
        <w:suppressAutoHyphens/>
        <w:textAlignment w:val="baseline"/>
      </w:pPr>
      <w:r>
        <w:continuationSeparator/>
      </w:r>
    </w:p>
  </w:endnote>
  <w:endnote w:type="continuationNotice" w:id="1">
    <w:p w14:paraId="5D0D74B2" w14:textId="77777777" w:rsidR="00690EA2" w:rsidRDefault="00690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427B7" w14:textId="77777777" w:rsidR="00690EA2" w:rsidRDefault="00690EA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0E1EE5A" w14:textId="77777777" w:rsidR="00690EA2" w:rsidRDefault="00690EA2">
      <w:pPr>
        <w:suppressAutoHyphens/>
        <w:textAlignment w:val="baseline"/>
      </w:pPr>
      <w:r>
        <w:continuationSeparator/>
      </w:r>
    </w:p>
  </w:footnote>
  <w:footnote w:type="continuationNotice" w:id="1">
    <w:p w14:paraId="3F3C96AA" w14:textId="77777777" w:rsidR="00690EA2" w:rsidRDefault="00690E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84E68"/>
    <w:rsid w:val="00183CD2"/>
    <w:rsid w:val="002429BD"/>
    <w:rsid w:val="00251A0A"/>
    <w:rsid w:val="0039788E"/>
    <w:rsid w:val="003A4458"/>
    <w:rsid w:val="003C6A4A"/>
    <w:rsid w:val="003E546F"/>
    <w:rsid w:val="00436218"/>
    <w:rsid w:val="004E1579"/>
    <w:rsid w:val="00551A1E"/>
    <w:rsid w:val="0065252A"/>
    <w:rsid w:val="00686271"/>
    <w:rsid w:val="00690EA2"/>
    <w:rsid w:val="00732770"/>
    <w:rsid w:val="007855F8"/>
    <w:rsid w:val="007B6927"/>
    <w:rsid w:val="007D34FC"/>
    <w:rsid w:val="0081536B"/>
    <w:rsid w:val="00827049"/>
    <w:rsid w:val="00850D4E"/>
    <w:rsid w:val="008853F7"/>
    <w:rsid w:val="0090297F"/>
    <w:rsid w:val="0095085F"/>
    <w:rsid w:val="009F56AA"/>
    <w:rsid w:val="00A346FA"/>
    <w:rsid w:val="00A566C1"/>
    <w:rsid w:val="00AB2F08"/>
    <w:rsid w:val="00AD2288"/>
    <w:rsid w:val="00AD7205"/>
    <w:rsid w:val="00B57B18"/>
    <w:rsid w:val="00B97BB3"/>
    <w:rsid w:val="00C76F10"/>
    <w:rsid w:val="00CF78A4"/>
    <w:rsid w:val="00E302A0"/>
    <w:rsid w:val="00EB3161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2078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15</cp:revision>
  <cp:lastPrinted>2017-06-22T06:38:00Z</cp:lastPrinted>
  <dcterms:created xsi:type="dcterms:W3CDTF">2024-02-22T13:21:00Z</dcterms:created>
  <dcterms:modified xsi:type="dcterms:W3CDTF">2025-11-05T05:57:00Z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